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657F" w14:textId="17A77904" w:rsidR="007A2E91" w:rsidRDefault="007A2E91" w:rsidP="007A2E91">
      <w:pPr>
        <w:spacing w:after="0" w:line="240" w:lineRule="auto"/>
        <w:rPr>
          <w:i/>
          <w:sz w:val="20"/>
          <w:szCs w:val="20"/>
        </w:rPr>
      </w:pPr>
      <w:r w:rsidRPr="007A2E91">
        <w:rPr>
          <w:b/>
          <w:smallCaps/>
          <w:sz w:val="36"/>
          <w:szCs w:val="36"/>
          <w:u w:val="single"/>
        </w:rPr>
        <w:t>Car Service Request Form</w:t>
      </w:r>
      <w:r w:rsidRPr="007A2E91">
        <w:rPr>
          <w:smallCaps/>
          <w:sz w:val="36"/>
          <w:szCs w:val="36"/>
        </w:rPr>
        <w:tab/>
      </w:r>
      <w:r w:rsidRPr="00DC00D4">
        <w:rPr>
          <w:b/>
          <w:smallCaps/>
          <w:sz w:val="28"/>
          <w:szCs w:val="28"/>
        </w:rPr>
        <w:tab/>
      </w:r>
      <w:r w:rsidRPr="00DC00D4">
        <w:rPr>
          <w:b/>
          <w:smallCaps/>
          <w:sz w:val="28"/>
          <w:szCs w:val="28"/>
        </w:rPr>
        <w:tab/>
      </w:r>
      <w:r w:rsidRPr="00DC00D4">
        <w:rPr>
          <w:i/>
          <w:sz w:val="20"/>
          <w:szCs w:val="20"/>
        </w:rPr>
        <w:t xml:space="preserve"> </w:t>
      </w:r>
    </w:p>
    <w:p w14:paraId="4CB0AB7A" w14:textId="77777777" w:rsidR="007A2E91" w:rsidRPr="00770A19" w:rsidRDefault="007A2E91" w:rsidP="007A2E91">
      <w:pPr>
        <w:spacing w:after="0" w:line="240" w:lineRule="auto"/>
        <w:rPr>
          <w:i/>
          <w:sz w:val="6"/>
          <w:szCs w:val="6"/>
        </w:rPr>
      </w:pPr>
    </w:p>
    <w:p w14:paraId="30AF4834" w14:textId="40E83DC1" w:rsidR="007A2E91" w:rsidRPr="00E144E4" w:rsidRDefault="007A2E91" w:rsidP="007A2E91">
      <w:pPr>
        <w:spacing w:after="0" w:line="240" w:lineRule="auto"/>
        <w:rPr>
          <w:b/>
          <w:i/>
          <w:sz w:val="24"/>
          <w:szCs w:val="24"/>
        </w:rPr>
      </w:pPr>
      <w:r w:rsidRPr="00DC00D4">
        <w:rPr>
          <w:i/>
          <w:sz w:val="20"/>
          <w:szCs w:val="20"/>
        </w:rPr>
        <w:t xml:space="preserve">Use one form per reservation or guest. </w:t>
      </w:r>
      <w:r>
        <w:rPr>
          <w:i/>
          <w:sz w:val="20"/>
          <w:szCs w:val="20"/>
        </w:rPr>
        <w:tab/>
        <w:t xml:space="preserve">            </w:t>
      </w:r>
      <w:r w:rsidRPr="00E144E4">
        <w:rPr>
          <w:b/>
          <w:sz w:val="24"/>
          <w:szCs w:val="24"/>
        </w:rPr>
        <w:t>Luxury Limousine and Transportation: 718-832-2600</w:t>
      </w:r>
    </w:p>
    <w:p w14:paraId="4F71C769" w14:textId="77777777" w:rsidR="007A2E91" w:rsidRPr="00770A19" w:rsidRDefault="007A2E91" w:rsidP="007A2E91">
      <w:pPr>
        <w:spacing w:after="0" w:line="240" w:lineRule="auto"/>
        <w:rPr>
          <w:b/>
          <w:smallCaps/>
          <w:sz w:val="10"/>
          <w:szCs w:val="10"/>
          <w:u w:val="single"/>
        </w:rPr>
      </w:pPr>
    </w:p>
    <w:tbl>
      <w:tblPr>
        <w:tblStyle w:val="TableGrid"/>
        <w:tblW w:w="972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A2E91" w14:paraId="0B51FC77" w14:textId="77777777" w:rsidTr="007A2E91">
        <w:tc>
          <w:tcPr>
            <w:tcW w:w="9720" w:type="dxa"/>
            <w:shd w:val="clear" w:color="auto" w:fill="D9D9D9" w:themeFill="background1" w:themeFillShade="D9"/>
          </w:tcPr>
          <w:p w14:paraId="5AFBDCC9" w14:textId="77777777" w:rsidR="007A2E91" w:rsidRPr="005F5297" w:rsidRDefault="007A2E91" w:rsidP="007A2E91">
            <w:pPr>
              <w:spacing w:after="0" w:line="240" w:lineRule="auto"/>
              <w:rPr>
                <w:b/>
                <w:i/>
              </w:rPr>
            </w:pPr>
            <w:r w:rsidRPr="005F5297">
              <w:rPr>
                <w:b/>
                <w:i/>
              </w:rPr>
              <w:t xml:space="preserve">Seminar/Conference </w:t>
            </w:r>
          </w:p>
        </w:tc>
      </w:tr>
      <w:tr w:rsidR="007A2E91" w14:paraId="67DFFC46" w14:textId="77777777" w:rsidTr="007A2E91">
        <w:tc>
          <w:tcPr>
            <w:tcW w:w="9720" w:type="dxa"/>
          </w:tcPr>
          <w:p w14:paraId="634F14DB" w14:textId="77777777" w:rsidR="007A2E91" w:rsidRPr="005F5297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6BDFF52A" w14:textId="77777777" w:rsidR="007A2E91" w:rsidRPr="00C80789" w:rsidRDefault="007A2E91" w:rsidP="007A2E91">
            <w:pPr>
              <w:spacing w:after="0" w:line="240" w:lineRule="auto"/>
              <w:rPr>
                <w:sz w:val="21"/>
                <w:szCs w:val="21"/>
              </w:rPr>
            </w:pPr>
            <w:r w:rsidRPr="00C80789">
              <w:rPr>
                <w:sz w:val="21"/>
                <w:szCs w:val="21"/>
              </w:rPr>
              <w:t xml:space="preserve">Seminar #: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4DBA3ED8" wp14:editId="7D09D036">
                  <wp:extent cx="914400" cy="243205"/>
                  <wp:effectExtent l="0" t="0" r="0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789">
              <w:rPr>
                <w:sz w:val="21"/>
                <w:szCs w:val="21"/>
              </w:rPr>
              <w:t xml:space="preserve">  Seminar Name: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7C85AF75" wp14:editId="2FA927D9">
                  <wp:extent cx="1809115" cy="243205"/>
                  <wp:effectExtent l="0" t="0" r="0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789">
              <w:rPr>
                <w:sz w:val="21"/>
                <w:szCs w:val="21"/>
              </w:rPr>
              <w:t xml:space="preserve"> Date of Event: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076A6B8E" wp14:editId="18ACD126">
                  <wp:extent cx="914400" cy="243205"/>
                  <wp:effectExtent l="0" t="0" r="0" b="0"/>
                  <wp:docPr id="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789">
              <w:rPr>
                <w:sz w:val="21"/>
                <w:szCs w:val="21"/>
              </w:rPr>
              <w:t xml:space="preserve">  </w:t>
            </w:r>
          </w:p>
          <w:p w14:paraId="09CD43C6" w14:textId="77777777" w:rsidR="007A2E91" w:rsidRPr="00A20D71" w:rsidRDefault="007A2E91" w:rsidP="007A2E91">
            <w:pPr>
              <w:spacing w:after="0" w:line="240" w:lineRule="auto"/>
              <w:rPr>
                <w:sz w:val="10"/>
                <w:szCs w:val="10"/>
              </w:rPr>
            </w:pPr>
          </w:p>
          <w:p w14:paraId="22ADAB9E" w14:textId="77777777" w:rsidR="007A2E91" w:rsidRPr="009B1CB1" w:rsidRDefault="007A2E91" w:rsidP="007A2E91">
            <w:pPr>
              <w:spacing w:after="0" w:line="240" w:lineRule="auto"/>
              <w:rPr>
                <w:sz w:val="16"/>
                <w:szCs w:val="16"/>
              </w:rPr>
            </w:pPr>
            <w:r w:rsidRPr="009B1CB1">
              <w:rPr>
                <w:sz w:val="16"/>
                <w:szCs w:val="16"/>
              </w:rPr>
              <w:t>Or</w:t>
            </w:r>
          </w:p>
          <w:p w14:paraId="7B9D9813" w14:textId="77777777" w:rsidR="007A2E91" w:rsidRPr="005F5297" w:rsidRDefault="007A2E91" w:rsidP="007A2E91">
            <w:pPr>
              <w:spacing w:after="0" w:line="240" w:lineRule="auto"/>
            </w:pPr>
            <w:r w:rsidRPr="00C80789">
              <w:rPr>
                <w:sz w:val="21"/>
                <w:szCs w:val="21"/>
              </w:rPr>
              <w:t>Conference Name:</w:t>
            </w:r>
            <w:r w:rsidRPr="00D34591">
              <w:t xml:space="preserve"> </w:t>
            </w:r>
            <w:r>
              <w:rPr>
                <w:noProof/>
              </w:rPr>
              <w:drawing>
                <wp:inline distT="0" distB="0" distL="0" distR="0" wp14:anchorId="38E058E0" wp14:editId="11BE5A73">
                  <wp:extent cx="3959225" cy="243205"/>
                  <wp:effectExtent l="0" t="0" r="317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DEE83" w14:textId="77777777" w:rsidR="007A2E91" w:rsidRPr="00DC00D4" w:rsidRDefault="007A2E91" w:rsidP="007A2E91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972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A2E91" w14:paraId="2192FAA7" w14:textId="77777777" w:rsidTr="00E6575B">
        <w:tc>
          <w:tcPr>
            <w:tcW w:w="9720" w:type="dxa"/>
            <w:shd w:val="clear" w:color="auto" w:fill="D9D9D9" w:themeFill="background1" w:themeFillShade="D9"/>
          </w:tcPr>
          <w:p w14:paraId="5B13CC57" w14:textId="77777777" w:rsidR="007A2E91" w:rsidRDefault="007A2E91" w:rsidP="007A2E91">
            <w:pPr>
              <w:spacing w:after="0" w:line="240" w:lineRule="auto"/>
            </w:pPr>
            <w:r>
              <w:rPr>
                <w:b/>
                <w:i/>
              </w:rPr>
              <w:t>Traveler</w:t>
            </w:r>
          </w:p>
        </w:tc>
      </w:tr>
      <w:tr w:rsidR="007A2E91" w14:paraId="5D27E127" w14:textId="77777777" w:rsidTr="00E6575B">
        <w:tc>
          <w:tcPr>
            <w:tcW w:w="9720" w:type="dxa"/>
          </w:tcPr>
          <w:p w14:paraId="1EA6925D" w14:textId="77777777" w:rsidR="007A2E91" w:rsidRPr="005F5297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7749CE60" w14:textId="2B645F76" w:rsidR="007A2E91" w:rsidRDefault="007A2E91" w:rsidP="007A2E91">
            <w:pPr>
              <w:spacing w:after="0" w:line="240" w:lineRule="auto"/>
            </w:pPr>
            <w:r w:rsidRPr="00D34591">
              <w:t xml:space="preserve">Traveler’s Name: </w:t>
            </w:r>
            <w:r>
              <w:rPr>
                <w:noProof/>
              </w:rPr>
              <w:drawing>
                <wp:inline distT="0" distB="0" distL="0" distR="0" wp14:anchorId="4EA0B5C8" wp14:editId="066AA8DB">
                  <wp:extent cx="3959225" cy="243205"/>
                  <wp:effectExtent l="0" t="0" r="3175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F0E1B" w14:textId="77777777" w:rsidR="007A2E91" w:rsidRPr="00D34591" w:rsidRDefault="007A2E91" w:rsidP="007A2E91">
            <w:pPr>
              <w:spacing w:after="0" w:line="240" w:lineRule="auto"/>
            </w:pPr>
          </w:p>
          <w:p w14:paraId="4E1221BC" w14:textId="77777777" w:rsidR="007A2E91" w:rsidRDefault="007A2E91" w:rsidP="007A2E91">
            <w:pPr>
              <w:spacing w:after="0" w:line="240" w:lineRule="auto"/>
              <w:rPr>
                <w:sz w:val="18"/>
                <w:szCs w:val="18"/>
              </w:rPr>
            </w:pPr>
            <w:r>
              <w:t>Traveler’s Cell Phone</w:t>
            </w:r>
            <w:r w:rsidRPr="00D34591">
              <w:t xml:space="preserve">: </w:t>
            </w:r>
            <w:r>
              <w:rPr>
                <w:noProof/>
              </w:rPr>
              <w:drawing>
                <wp:inline distT="0" distB="0" distL="0" distR="0" wp14:anchorId="44DC7BF3" wp14:editId="598C016D">
                  <wp:extent cx="1809115" cy="243205"/>
                  <wp:effectExtent l="0" t="0" r="0" b="0"/>
                  <wp:docPr id="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591D">
              <w:rPr>
                <w:sz w:val="18"/>
                <w:szCs w:val="18"/>
              </w:rPr>
              <w:t>(Needed so driver can contact traveler, if necessary).</w:t>
            </w:r>
          </w:p>
          <w:p w14:paraId="657F3BD9" w14:textId="76D114A6" w:rsidR="007A2E91" w:rsidRDefault="007A2E91" w:rsidP="007A2E91">
            <w:pPr>
              <w:spacing w:after="0" w:line="240" w:lineRule="auto"/>
            </w:pPr>
          </w:p>
        </w:tc>
      </w:tr>
    </w:tbl>
    <w:p w14:paraId="5DF56F88" w14:textId="77777777" w:rsidR="007A2E91" w:rsidRPr="00DC00D4" w:rsidRDefault="007A2E91" w:rsidP="007A2E91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972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A2E91" w14:paraId="2EE814AE" w14:textId="77777777" w:rsidTr="00E6575B">
        <w:tc>
          <w:tcPr>
            <w:tcW w:w="9720" w:type="dxa"/>
            <w:shd w:val="clear" w:color="auto" w:fill="D9D9D9" w:themeFill="background1" w:themeFillShade="D9"/>
          </w:tcPr>
          <w:p w14:paraId="2BC4907F" w14:textId="77777777" w:rsidR="007A2E91" w:rsidRDefault="007A2E91" w:rsidP="007A2E91">
            <w:pPr>
              <w:spacing w:after="0" w:line="240" w:lineRule="auto"/>
            </w:pPr>
            <w:r>
              <w:rPr>
                <w:b/>
                <w:i/>
              </w:rPr>
              <w:t>Reservation</w:t>
            </w:r>
          </w:p>
        </w:tc>
      </w:tr>
      <w:tr w:rsidR="007A2E91" w14:paraId="07410634" w14:textId="77777777" w:rsidTr="00E6575B">
        <w:trPr>
          <w:trHeight w:val="512"/>
        </w:trPr>
        <w:tc>
          <w:tcPr>
            <w:tcW w:w="9720" w:type="dxa"/>
          </w:tcPr>
          <w:p w14:paraId="3E2D9C47" w14:textId="77777777" w:rsidR="007A2E91" w:rsidRDefault="007A2E91" w:rsidP="007A2E91">
            <w:pPr>
              <w:spacing w:after="0" w:line="240" w:lineRule="auto"/>
            </w:pPr>
          </w:p>
          <w:p w14:paraId="0CC19B7E" w14:textId="5D4AD135" w:rsidR="007A2E91" w:rsidRDefault="007A2E91" w:rsidP="007A2E9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34591">
              <w:t>Arrival Date:</w:t>
            </w:r>
            <w:r>
              <w:t xml:space="preserve"> </w:t>
            </w:r>
            <w:r w:rsidRPr="00D34591">
              <w:t xml:space="preserve"> </w:t>
            </w:r>
            <w:r>
              <w:rPr>
                <w:noProof/>
              </w:rPr>
              <w:drawing>
                <wp:inline distT="0" distB="0" distL="0" distR="0" wp14:anchorId="6B1F9EDE" wp14:editId="371E968C">
                  <wp:extent cx="1439545" cy="243205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8DA">
              <w:t xml:space="preserve"> </w:t>
            </w:r>
            <w:r>
              <w:t xml:space="preserve">    </w:t>
            </w:r>
            <w:r w:rsidRPr="00D34591">
              <w:t>Departure Date:</w:t>
            </w:r>
            <w:r>
              <w:t xml:space="preserve"> </w:t>
            </w:r>
            <w:r w:rsidRPr="00D34591">
              <w:t xml:space="preserve"> </w:t>
            </w:r>
            <w:r>
              <w:rPr>
                <w:noProof/>
              </w:rPr>
              <w:drawing>
                <wp:inline distT="0" distB="0" distL="0" distR="0" wp14:anchorId="2B8241EB" wp14:editId="3F278BAB">
                  <wp:extent cx="1439545" cy="24320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1CB1">
              <w:rPr>
                <w:b/>
                <w:i/>
                <w:sz w:val="16"/>
                <w:szCs w:val="16"/>
              </w:rPr>
              <w:t>(Total stay length for event)</w:t>
            </w:r>
          </w:p>
          <w:p w14:paraId="5503A0EA" w14:textId="0ABCEC4A" w:rsidR="007A2E91" w:rsidRDefault="007A2E91" w:rsidP="007A2E91">
            <w:pPr>
              <w:spacing w:after="0" w:line="240" w:lineRule="auto"/>
            </w:pPr>
          </w:p>
        </w:tc>
      </w:tr>
      <w:tr w:rsidR="007A2E91" w14:paraId="3FDB3805" w14:textId="77777777" w:rsidTr="00E6575B">
        <w:tc>
          <w:tcPr>
            <w:tcW w:w="9720" w:type="dxa"/>
          </w:tcPr>
          <w:p w14:paraId="6497C085" w14:textId="77777777" w:rsidR="007A2E91" w:rsidRPr="0040591D" w:rsidRDefault="007A2E91" w:rsidP="007A2E91">
            <w:pPr>
              <w:spacing w:after="0" w:line="240" w:lineRule="auto"/>
              <w:rPr>
                <w:b/>
                <w:i/>
              </w:rPr>
            </w:pPr>
            <w:r w:rsidRPr="0040591D">
              <w:rPr>
                <w:b/>
                <w:i/>
              </w:rPr>
              <w:t>Pick-up</w:t>
            </w:r>
            <w:r>
              <w:rPr>
                <w:b/>
                <w:i/>
              </w:rPr>
              <w:t xml:space="preserve"> </w:t>
            </w:r>
            <w:r w:rsidRPr="009B1CB1">
              <w:rPr>
                <w:i/>
              </w:rPr>
              <w:t>(</w:t>
            </w:r>
            <w:r>
              <w:rPr>
                <w:i/>
              </w:rPr>
              <w:t>From</w:t>
            </w:r>
            <w:r w:rsidRPr="009B1CB1">
              <w:rPr>
                <w:i/>
              </w:rPr>
              <w:t>):</w:t>
            </w:r>
          </w:p>
          <w:p w14:paraId="2CC1A108" w14:textId="77777777" w:rsidR="007A2E91" w:rsidRPr="005E6C54" w:rsidRDefault="007A2E91" w:rsidP="007A2E91">
            <w:pPr>
              <w:spacing w:after="0" w:line="240" w:lineRule="auto"/>
              <w:rPr>
                <w:i/>
                <w:sz w:val="6"/>
                <w:szCs w:val="6"/>
              </w:rPr>
            </w:pPr>
          </w:p>
          <w:p w14:paraId="5DDDA2BB" w14:textId="77777777" w:rsidR="007A2E91" w:rsidRDefault="007A2E91" w:rsidP="007A2E91">
            <w:pPr>
              <w:spacing w:after="0" w:line="240" w:lineRule="auto"/>
              <w:rPr>
                <w:sz w:val="20"/>
                <w:szCs w:val="20"/>
              </w:rPr>
            </w:pPr>
          </w:p>
          <w:p w14:paraId="1B4B8D45" w14:textId="28A505D6" w:rsidR="007A2E91" w:rsidRPr="009B1CB1" w:rsidRDefault="007A2E91" w:rsidP="007A2E91">
            <w:pPr>
              <w:spacing w:after="0" w:line="240" w:lineRule="auto"/>
              <w:rPr>
                <w:sz w:val="18"/>
                <w:szCs w:val="18"/>
              </w:rPr>
            </w:pPr>
            <w:r w:rsidRPr="0040591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5FAE8" wp14:editId="2B1783AE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11430</wp:posOffset>
                      </wp:positionV>
                      <wp:extent cx="2943225" cy="222250"/>
                      <wp:effectExtent l="19050" t="19050" r="47625" b="444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bg1">
                                    <a:lumMod val="5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txbx>
                              <w:txbxContent>
                                <w:p w14:paraId="304D4F9E" w14:textId="77777777" w:rsidR="007A2E91" w:rsidRDefault="007A2E91" w:rsidP="007A2E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5FA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5.45pt;margin-top:.9pt;width:231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" strokecolor="#7f7f7f [1612]">
                      <v:imagedata embosscolor="shadow add(51)"/>
                      <v:shadow on="t" type="emboss" color="#7f7f7f [1612]" color2="shadow add(102)" offset="1pt,1pt" offset2="-1pt,-1pt"/>
                      <v:textbox>
                        <w:txbxContent>
                          <w:p w14:paraId="304D4F9E" w14:textId="77777777" w:rsidR="007A2E91" w:rsidRDefault="007A2E91" w:rsidP="007A2E91"/>
                        </w:txbxContent>
                      </v:textbox>
                    </v:shape>
                  </w:pict>
                </mc:Fallback>
              </mc:AlternateContent>
            </w:r>
            <w:r w:rsidRPr="000720AB">
              <w:rPr>
                <w:sz w:val="20"/>
                <w:szCs w:val="20"/>
              </w:rPr>
              <w:t>Date</w:t>
            </w:r>
            <w:r w:rsidRPr="00D34591">
              <w:t xml:space="preserve">: </w:t>
            </w:r>
            <w:r>
              <w:rPr>
                <w:noProof/>
              </w:rPr>
              <w:drawing>
                <wp:inline distT="0" distB="0" distL="0" distR="0" wp14:anchorId="4023652E" wp14:editId="28ED6DAE">
                  <wp:extent cx="914400" cy="243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5F5297">
              <w:rPr>
                <w:sz w:val="18"/>
                <w:szCs w:val="18"/>
              </w:rPr>
              <w:t>Time</w:t>
            </w:r>
            <w:r>
              <w:t>:</w:t>
            </w:r>
            <w:r w:rsidRPr="00D34591">
              <w:t xml:space="preserve"> </w:t>
            </w:r>
            <w:r>
              <w:rPr>
                <w:noProof/>
              </w:rPr>
              <w:drawing>
                <wp:inline distT="0" distB="0" distL="0" distR="0" wp14:anchorId="37956921" wp14:editId="79EEE450">
                  <wp:extent cx="914400" cy="243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18"/>
                <w:szCs w:val="18"/>
              </w:rPr>
              <w:t>Location</w:t>
            </w:r>
            <w:r>
              <w:t>:</w:t>
            </w:r>
          </w:p>
          <w:p w14:paraId="3C774FFB" w14:textId="77777777" w:rsidR="007A2E91" w:rsidRPr="00DC00D4" w:rsidRDefault="007A2E91" w:rsidP="007A2E91">
            <w:pPr>
              <w:spacing w:after="0" w:line="240" w:lineRule="auto"/>
              <w:rPr>
                <w:sz w:val="18"/>
                <w:szCs w:val="18"/>
              </w:rPr>
            </w:pPr>
          </w:p>
          <w:p w14:paraId="484427B3" w14:textId="77777777" w:rsidR="007A2E91" w:rsidRPr="00DC00D4" w:rsidRDefault="007A2E91" w:rsidP="007A2E91">
            <w:pPr>
              <w:spacing w:after="0" w:line="240" w:lineRule="auto"/>
              <w:rPr>
                <w:i/>
              </w:rPr>
            </w:pPr>
            <w:r w:rsidRPr="00DC00D4">
              <w:rPr>
                <w:i/>
              </w:rPr>
              <w:t>If pick-up is at an airport, provide all of the following:</w:t>
            </w:r>
          </w:p>
          <w:p w14:paraId="79B3DDDC" w14:textId="77777777" w:rsidR="007A2E91" w:rsidRPr="00DC00D4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045326FA" w14:textId="77777777" w:rsidR="007A2E91" w:rsidRPr="005E6C54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050B0796" w14:textId="77777777" w:rsidR="007A2E91" w:rsidRDefault="007A2E91" w:rsidP="007A2E91">
            <w:pPr>
              <w:spacing w:after="0" w:line="240" w:lineRule="auto"/>
            </w:pPr>
            <w:r>
              <w:t>Airport: ____________________   Airline: ____________________________ Flight Number: _________</w:t>
            </w:r>
          </w:p>
          <w:p w14:paraId="132EB2E7" w14:textId="77777777" w:rsidR="007A2E91" w:rsidRDefault="007A2E91" w:rsidP="007A2E91">
            <w:pPr>
              <w:spacing w:after="0" w:line="240" w:lineRule="auto"/>
            </w:pPr>
          </w:p>
          <w:p w14:paraId="0191FE3F" w14:textId="77777777" w:rsidR="007A2E91" w:rsidRDefault="007A2E91" w:rsidP="007A2E91">
            <w:pPr>
              <w:spacing w:after="0" w:line="240" w:lineRule="auto"/>
            </w:pPr>
            <w:r>
              <w:t xml:space="preserve">Incoming Flight Departure </w:t>
            </w:r>
            <w:proofErr w:type="gramStart"/>
            <w:r>
              <w:t>Time:_</w:t>
            </w:r>
            <w:proofErr w:type="gramEnd"/>
            <w:r>
              <w:t>_________  Incoming Flight Departure City: ______________________</w:t>
            </w:r>
          </w:p>
          <w:p w14:paraId="58D35E73" w14:textId="77777777" w:rsidR="007A2E91" w:rsidRDefault="007A2E91" w:rsidP="007A2E91">
            <w:pPr>
              <w:spacing w:after="0" w:line="240" w:lineRule="auto"/>
            </w:pPr>
          </w:p>
        </w:tc>
      </w:tr>
      <w:tr w:rsidR="007A2E91" w14:paraId="3AFD2014" w14:textId="77777777" w:rsidTr="00E6575B">
        <w:tc>
          <w:tcPr>
            <w:tcW w:w="9720" w:type="dxa"/>
          </w:tcPr>
          <w:p w14:paraId="5F98F90A" w14:textId="56258D82" w:rsidR="007A2E91" w:rsidRDefault="007A2E91" w:rsidP="007A2E91">
            <w:pPr>
              <w:spacing w:after="0" w:line="240" w:lineRule="auto"/>
              <w:rPr>
                <w:b/>
                <w:i/>
              </w:rPr>
            </w:pPr>
            <w:r w:rsidRPr="0040591D">
              <w:rPr>
                <w:b/>
                <w:i/>
              </w:rPr>
              <w:t>Drop-off</w:t>
            </w:r>
            <w:r w:rsidRPr="009B1CB1">
              <w:rPr>
                <w:i/>
              </w:rPr>
              <w:t xml:space="preserve"> (</w:t>
            </w:r>
            <w:r>
              <w:rPr>
                <w:i/>
              </w:rPr>
              <w:t>To</w:t>
            </w:r>
            <w:r w:rsidRPr="009B1CB1">
              <w:rPr>
                <w:i/>
              </w:rPr>
              <w:t>)</w:t>
            </w:r>
            <w:r w:rsidRPr="009B1CB1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    </w:t>
            </w:r>
          </w:p>
          <w:p w14:paraId="79B29628" w14:textId="77777777" w:rsidR="007A2E91" w:rsidRDefault="007A2E91" w:rsidP="007A2E91">
            <w:pPr>
              <w:spacing w:after="0" w:line="240" w:lineRule="auto"/>
              <w:rPr>
                <w:b/>
                <w:i/>
              </w:rPr>
            </w:pPr>
          </w:p>
          <w:p w14:paraId="5800FFBE" w14:textId="5FCD3C8E" w:rsidR="007A2E91" w:rsidRPr="00DC00D4" w:rsidRDefault="007A2E91" w:rsidP="007A2E91">
            <w:pPr>
              <w:spacing w:after="0" w:line="240" w:lineRule="auto"/>
              <w:rPr>
                <w:i/>
                <w:sz w:val="6"/>
                <w:szCs w:val="6"/>
              </w:rPr>
            </w:pPr>
            <w:r>
              <w:rPr>
                <w:b/>
                <w:i/>
              </w:rPr>
              <w:t xml:space="preserve">                                                       </w:t>
            </w:r>
          </w:p>
          <w:p w14:paraId="3109153A" w14:textId="5A9CF733" w:rsidR="007A2E91" w:rsidRDefault="007A2E91" w:rsidP="007A2E91">
            <w:pPr>
              <w:spacing w:after="0" w:line="240" w:lineRule="auto"/>
              <w:rPr>
                <w:sz w:val="18"/>
                <w:szCs w:val="18"/>
              </w:rPr>
            </w:pPr>
            <w:r w:rsidRPr="0040591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9BC49" wp14:editId="5C7913A9">
                      <wp:simplePos x="0" y="0"/>
                      <wp:positionH relativeFrom="column">
                        <wp:posOffset>2990849</wp:posOffset>
                      </wp:positionH>
                      <wp:positionV relativeFrom="paragraph">
                        <wp:posOffset>12065</wp:posOffset>
                      </wp:positionV>
                      <wp:extent cx="2943225" cy="222250"/>
                      <wp:effectExtent l="19050" t="19050" r="47625" b="444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bg1">
                                    <a:lumMod val="5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txbx>
                              <w:txbxContent>
                                <w:p w14:paraId="546B07D5" w14:textId="77777777" w:rsidR="007A2E91" w:rsidRDefault="007A2E91" w:rsidP="007A2E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BC49" id="Text Box 6" o:spid="_x0000_s1027" type="#_x0000_t202" style="position:absolute;margin-left:235.5pt;margin-top:.95pt;width:231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" strokecolor="#7f7f7f [1612]">
                      <v:imagedata embosscolor="shadow add(51)"/>
                      <v:shadow on="t" type="emboss" color="#7f7f7f [1612]" color2="shadow add(102)" offset="1pt,1pt" offset2="-1pt,-1pt"/>
                      <v:textbox>
                        <w:txbxContent>
                          <w:p w14:paraId="546B07D5" w14:textId="77777777" w:rsidR="007A2E91" w:rsidRDefault="007A2E91" w:rsidP="007A2E91"/>
                        </w:txbxContent>
                      </v:textbox>
                    </v:shape>
                  </w:pict>
                </mc:Fallback>
              </mc:AlternateContent>
            </w:r>
            <w:r w:rsidRPr="000720AB">
              <w:rPr>
                <w:sz w:val="20"/>
                <w:szCs w:val="20"/>
              </w:rPr>
              <w:t>Date</w:t>
            </w:r>
            <w:r w:rsidRPr="00D34591">
              <w:t xml:space="preserve">: </w:t>
            </w:r>
            <w:r>
              <w:rPr>
                <w:noProof/>
              </w:rPr>
              <w:drawing>
                <wp:inline distT="0" distB="0" distL="0" distR="0" wp14:anchorId="2BF41DC0" wp14:editId="4F26230B">
                  <wp:extent cx="914400" cy="24320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F5297">
              <w:rPr>
                <w:sz w:val="18"/>
                <w:szCs w:val="18"/>
              </w:rPr>
              <w:t>Time</w:t>
            </w:r>
            <w:r>
              <w:t>:</w:t>
            </w:r>
            <w:r w:rsidRPr="00D34591">
              <w:t xml:space="preserve"> </w:t>
            </w:r>
            <w:r>
              <w:rPr>
                <w:noProof/>
              </w:rPr>
              <w:drawing>
                <wp:inline distT="0" distB="0" distL="0" distR="0" wp14:anchorId="051B441A" wp14:editId="02104A87">
                  <wp:extent cx="914400" cy="24320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Location</w:t>
            </w:r>
            <w:r>
              <w:t>:</w:t>
            </w:r>
          </w:p>
          <w:p w14:paraId="768B5731" w14:textId="77777777" w:rsidR="007A2E91" w:rsidRPr="00DC00D4" w:rsidRDefault="007A2E91" w:rsidP="007A2E91">
            <w:pPr>
              <w:spacing w:after="0" w:line="240" w:lineRule="auto"/>
              <w:rPr>
                <w:sz w:val="18"/>
                <w:szCs w:val="18"/>
              </w:rPr>
            </w:pPr>
          </w:p>
          <w:p w14:paraId="44801A00" w14:textId="77777777" w:rsidR="007A2E91" w:rsidRPr="00DC00D4" w:rsidRDefault="007A2E91" w:rsidP="007A2E91">
            <w:pPr>
              <w:spacing w:after="0" w:line="240" w:lineRule="auto"/>
              <w:rPr>
                <w:i/>
              </w:rPr>
            </w:pPr>
            <w:r w:rsidRPr="00DC00D4">
              <w:rPr>
                <w:i/>
              </w:rPr>
              <w:t>If drop-off is at an airport, provide all of the following:</w:t>
            </w:r>
          </w:p>
          <w:p w14:paraId="01725A3B" w14:textId="77777777" w:rsidR="007A2E91" w:rsidRPr="00DC00D4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1AFC2FF3" w14:textId="77777777" w:rsidR="007A2E91" w:rsidRPr="005E6C54" w:rsidRDefault="007A2E91" w:rsidP="007A2E91">
            <w:pPr>
              <w:spacing w:after="0" w:line="240" w:lineRule="auto"/>
              <w:rPr>
                <w:sz w:val="6"/>
                <w:szCs w:val="6"/>
              </w:rPr>
            </w:pPr>
          </w:p>
          <w:p w14:paraId="57C83EB1" w14:textId="77777777" w:rsidR="007A2E91" w:rsidRDefault="007A2E91" w:rsidP="007A2E91">
            <w:pPr>
              <w:spacing w:after="0" w:line="240" w:lineRule="auto"/>
            </w:pPr>
            <w:r>
              <w:t>Airport: ____________________   Airline: ____________________________ Flight Number: _________</w:t>
            </w:r>
          </w:p>
          <w:p w14:paraId="3819E13C" w14:textId="77777777" w:rsidR="007A2E91" w:rsidRDefault="007A2E91" w:rsidP="007A2E91">
            <w:pPr>
              <w:spacing w:after="0" w:line="240" w:lineRule="auto"/>
            </w:pPr>
          </w:p>
          <w:p w14:paraId="53E27D2F" w14:textId="77777777" w:rsidR="007A2E91" w:rsidRPr="007A2E91" w:rsidRDefault="007A2E91" w:rsidP="007A2E91">
            <w:pPr>
              <w:spacing w:after="0" w:line="240" w:lineRule="auto"/>
              <w:rPr>
                <w:sz w:val="10"/>
                <w:szCs w:val="10"/>
              </w:rPr>
            </w:pPr>
            <w:r>
              <w:t xml:space="preserve">Outgoing Flight Departure </w:t>
            </w:r>
            <w:proofErr w:type="gramStart"/>
            <w:r>
              <w:t>Time:_</w:t>
            </w:r>
            <w:proofErr w:type="gramEnd"/>
            <w:r>
              <w:t>_________  Outgoing Flight Departure City: ______________________</w:t>
            </w:r>
          </w:p>
          <w:p w14:paraId="32E94B5E" w14:textId="162189F2" w:rsidR="007A2E91" w:rsidRDefault="007A2E91" w:rsidP="007A2E91">
            <w:pPr>
              <w:spacing w:after="0" w:line="240" w:lineRule="auto"/>
            </w:pPr>
            <w:r w:rsidRPr="007A2E91">
              <w:rPr>
                <w:sz w:val="10"/>
                <w:szCs w:val="10"/>
              </w:rPr>
              <w:t xml:space="preserve"> </w:t>
            </w:r>
          </w:p>
        </w:tc>
      </w:tr>
    </w:tbl>
    <w:p w14:paraId="563FF91A" w14:textId="1FB5C934" w:rsidR="003F7160" w:rsidRPr="007A2E91" w:rsidRDefault="007A2E91" w:rsidP="007A2E91">
      <w:pPr>
        <w:spacing w:after="0" w:line="240" w:lineRule="auto"/>
        <w:rPr>
          <w:sz w:val="23"/>
          <w:szCs w:val="23"/>
        </w:rPr>
      </w:pPr>
      <w:r w:rsidRPr="007A2E91">
        <w:rPr>
          <w:b/>
          <w:sz w:val="23"/>
          <w:szCs w:val="23"/>
          <w:u w:val="single"/>
        </w:rPr>
        <w:t xml:space="preserve">Communicate any special considerations or accommodations to The University Seminars office. </w:t>
      </w:r>
    </w:p>
    <w:sectPr w:rsidR="003F7160" w:rsidRPr="007A2E91" w:rsidSect="00963E1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2E8" w14:textId="77777777" w:rsidR="00770394" w:rsidRDefault="00770394" w:rsidP="00063AAA">
      <w:r>
        <w:separator/>
      </w:r>
    </w:p>
  </w:endnote>
  <w:endnote w:type="continuationSeparator" w:id="0">
    <w:p w14:paraId="624FEC4F" w14:textId="77777777" w:rsidR="00770394" w:rsidRDefault="00770394" w:rsidP="0006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C67" w14:textId="77777777" w:rsidR="004108A8" w:rsidRDefault="004108A8" w:rsidP="009B1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959DA" w14:textId="77777777" w:rsidR="004108A8" w:rsidRDefault="004108A8" w:rsidP="00410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5927" w14:textId="21CA0454" w:rsidR="00453F31" w:rsidRPr="00DC49AE" w:rsidRDefault="00453F31" w:rsidP="00DC49AE">
    <w:pPr>
      <w:pStyle w:val="Footer"/>
      <w:ind w:right="360"/>
      <w:rPr>
        <w:rFonts w:eastAsia="Times New Roman" w:cs="Times New Roman"/>
        <w:color w:val="BFBFBF" w:themeColor="background1" w:themeShade="BF"/>
        <w:sz w:val="20"/>
        <w:szCs w:val="20"/>
      </w:rPr>
    </w:pPr>
    <w:r>
      <w:rPr>
        <w:rFonts w:eastAsia="Times New Roman" w:cs="Times New Roman"/>
        <w:color w:val="BFBFBF" w:themeColor="background1" w:themeShade="BF"/>
        <w:sz w:val="20"/>
        <w:szCs w:val="20"/>
      </w:rPr>
      <w:br/>
    </w:r>
    <w:r w:rsidR="003F7160">
      <w:rPr>
        <w:rFonts w:eastAsia="Times New Roman" w:cs="Times New Roman"/>
        <w:color w:val="BFBFBF" w:themeColor="background1" w:themeShade="BF"/>
        <w:sz w:val="18"/>
        <w:szCs w:val="18"/>
      </w:rPr>
      <w:t>Rev. 10</w:t>
    </w:r>
    <w:r w:rsidRPr="00DC49AE">
      <w:rPr>
        <w:rFonts w:eastAsia="Times New Roman" w:cs="Times New Roman"/>
        <w:color w:val="BFBFBF" w:themeColor="background1" w:themeShade="BF"/>
        <w:sz w:val="18"/>
        <w:szCs w:val="18"/>
      </w:rPr>
      <w:t>/</w:t>
    </w:r>
    <w:r w:rsidR="003F7160">
      <w:rPr>
        <w:rFonts w:eastAsia="Times New Roman" w:cs="Times New Roman"/>
        <w:color w:val="BFBFBF" w:themeColor="background1" w:themeShade="BF"/>
        <w:sz w:val="18"/>
        <w:szCs w:val="18"/>
      </w:rPr>
      <w:t>23/17</w:t>
    </w:r>
    <w:r w:rsidR="00DC49AE">
      <w:rPr>
        <w:rFonts w:eastAsia="Times New Roman" w:cs="Times New Roman"/>
        <w:color w:val="BFBFBF" w:themeColor="background1" w:themeShade="BF"/>
        <w:sz w:val="20"/>
        <w:szCs w:val="20"/>
      </w:rPr>
      <w:t xml:space="preserve"> </w:t>
    </w:r>
    <w:r w:rsidR="00AC5F27">
      <w:rPr>
        <w:rFonts w:eastAsia="Times New Roman" w:cs="Times New Roman"/>
        <w:color w:val="BFBFBF" w:themeColor="background1" w:themeShade="BF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766B" w14:textId="77777777" w:rsidR="00770394" w:rsidRDefault="00770394" w:rsidP="00063AAA">
      <w:r>
        <w:separator/>
      </w:r>
    </w:p>
  </w:footnote>
  <w:footnote w:type="continuationSeparator" w:id="0">
    <w:p w14:paraId="593FF2E0" w14:textId="77777777" w:rsidR="00770394" w:rsidRDefault="00770394" w:rsidP="0006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529" w14:textId="77D25CA0" w:rsidR="00300534" w:rsidRPr="00F30639" w:rsidRDefault="00C13BD1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w:drawing>
        <wp:inline distT="0" distB="0" distL="0" distR="0" wp14:anchorId="6DEB2C68" wp14:editId="5B7A2460">
          <wp:extent cx="333760" cy="2922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wn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18" cy="30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5AC">
      <w:rPr>
        <w:rFonts w:ascii="Century Schoolbook" w:hAnsi="Century Schoolbook"/>
        <w:color w:val="000000" w:themeColor="text1"/>
        <w:spacing w:val="60"/>
        <w:sz w:val="32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32"/>
      </w:rPr>
      <w:t>Columbia University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pacing w:val="40"/>
        <w:sz w:val="20"/>
        <w:szCs w:val="20"/>
      </w:rPr>
      <w:t>THE UNIVERSITY SEMINAR</w:t>
    </w:r>
    <w:r w:rsidR="00300534" w:rsidRPr="007805EE">
      <w:rPr>
        <w:rFonts w:ascii="Avenir" w:hAnsi="Avenir"/>
        <w:color w:val="808080" w:themeColor="background1" w:themeShade="80"/>
        <w:sz w:val="20"/>
        <w:szCs w:val="20"/>
      </w:rPr>
      <w:t>S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br/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>in the City of New York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>64 Morningside Drive, MC2302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        </w:t>
    </w:r>
    <w:r w:rsidR="00300534" w:rsidRPr="007805EE">
      <w:rPr>
        <w:rFonts w:ascii="Avenir" w:hAnsi="Avenir"/>
        <w:color w:val="808080" w:themeColor="background1" w:themeShade="80"/>
        <w:sz w:val="20"/>
      </w:rPr>
      <w:t xml:space="preserve"> </w:t>
    </w:r>
    <w:r w:rsidR="00300534" w:rsidRPr="007805EE">
      <w:rPr>
        <w:rFonts w:ascii="Avenir" w:hAnsi="Avenir"/>
        <w:color w:val="808080" w:themeColor="background1" w:themeShade="8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ab/>
      <w:t>New York, NY 10027</w:t>
    </w:r>
  </w:p>
  <w:p w14:paraId="7C70E8AF" w14:textId="2B89BEA0" w:rsidR="00300534" w:rsidRPr="00F30639" w:rsidRDefault="00D862CA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7AA21" wp14:editId="5194ADFD">
              <wp:simplePos x="0" y="0"/>
              <wp:positionH relativeFrom="column">
                <wp:posOffset>0</wp:posOffset>
              </wp:positionH>
              <wp:positionV relativeFrom="paragraph">
                <wp:posOffset>37231</wp:posOffset>
              </wp:positionV>
              <wp:extent cx="5935144" cy="264694"/>
              <wp:effectExtent l="0" t="0" r="889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144" cy="2646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7F098" w14:textId="4B883C3D" w:rsidR="00D862CA" w:rsidRPr="00D862CA" w:rsidRDefault="00D862CA" w:rsidP="00D862CA">
                          <w:pPr>
                            <w:pStyle w:val="Header"/>
                            <w:jc w:val="center"/>
                            <w:rPr>
                              <w:rFonts w:ascii="Avenir" w:hAnsi="Avenir"/>
                              <w:sz w:val="20"/>
                            </w:rPr>
                          </w:pPr>
                          <w:r w:rsidRPr="00D862CA">
                            <w:rPr>
                              <w:rFonts w:ascii="Avenir" w:hAnsi="Avenir"/>
                              <w:spacing w:val="2"/>
                              <w:sz w:val="18"/>
                              <w:szCs w:val="18"/>
                            </w:rPr>
                            <w:t xml:space="preserve">p: 212.854.2389  |  f: 212.854.8248  |  e: univ.seminars@columbia.edu  |  w: universityseminars.columbia.edu </w:t>
                          </w:r>
                          <w:hyperlink r:id="rId2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  <w:hyperlink r:id="rId3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</w:p>
                        <w:p w14:paraId="58880666" w14:textId="77777777" w:rsidR="00D862CA" w:rsidRDefault="00D862CA" w:rsidP="00D862C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7AA21" id="Rectangle 5" o:spid="_x0000_s1028" style="position:absolute;margin-left:0;margin-top:2.95pt;width:467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" fillcolor="#7f7f7f [1612]" stroked="f" strokeweight="1pt">
              <v:textbox>
                <w:txbxContent>
                  <w:p w14:paraId="0DA7F098" w14:textId="4B883C3D" w:rsidR="00D862CA" w:rsidRPr="00D862CA" w:rsidRDefault="00D862CA" w:rsidP="00D862CA">
                    <w:pPr>
                      <w:pStyle w:val="Header"/>
                      <w:jc w:val="center"/>
                      <w:rPr>
                        <w:rFonts w:ascii="Avenir" w:hAnsi="Avenir"/>
                        <w:sz w:val="20"/>
                      </w:rPr>
                    </w:pPr>
                    <w:r w:rsidRPr="00D862CA">
                      <w:rPr>
                        <w:rFonts w:ascii="Avenir" w:hAnsi="Avenir"/>
                        <w:spacing w:val="2"/>
                        <w:sz w:val="18"/>
                        <w:szCs w:val="18"/>
                      </w:rPr>
                      <w:t xml:space="preserve">p: 212.854.2389  |  f: 212.854.8248  |  e: univ.seminars@columbia.edu  |  w: universityseminars.columbia.edu </w:t>
                    </w:r>
                    <w:hyperlink r:id="rId4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  <w:hyperlink r:id="rId5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</w:p>
                  <w:p w14:paraId="58880666" w14:textId="77777777" w:rsidR="00D862CA" w:rsidRDefault="00D862CA" w:rsidP="00D862C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00534">
      <w:rPr>
        <w:rFonts w:ascii="Avenir" w:hAnsi="Avenir"/>
        <w:sz w:val="20"/>
      </w:rPr>
      <w:tab/>
    </w:r>
    <w:r w:rsidR="00300534">
      <w:rPr>
        <w:rFonts w:ascii="Avenir" w:hAnsi="Avenir"/>
        <w:sz w:val="20"/>
      </w:rPr>
      <w:tab/>
    </w:r>
  </w:p>
  <w:p w14:paraId="6EC01FFC" w14:textId="279174D9" w:rsidR="00063AAA" w:rsidRDefault="00063AAA" w:rsidP="0041640D">
    <w:pPr>
      <w:pStyle w:val="Header"/>
      <w:rPr>
        <w:rFonts w:ascii="Avenir" w:hAnsi="Avenir"/>
        <w:sz w:val="20"/>
      </w:rPr>
    </w:pPr>
  </w:p>
  <w:p w14:paraId="7E1112FF" w14:textId="77777777" w:rsidR="00453F31" w:rsidRPr="0041640D" w:rsidRDefault="00453F31" w:rsidP="0041640D">
    <w:pPr>
      <w:pStyle w:val="Header"/>
      <w:rPr>
        <w:rFonts w:ascii="Avenir" w:hAnsi="Aveni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5A0"/>
    <w:multiLevelType w:val="hybridMultilevel"/>
    <w:tmpl w:val="FC2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CF6"/>
    <w:multiLevelType w:val="hybridMultilevel"/>
    <w:tmpl w:val="9F5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646"/>
    <w:multiLevelType w:val="hybridMultilevel"/>
    <w:tmpl w:val="AF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009"/>
    <w:multiLevelType w:val="hybridMultilevel"/>
    <w:tmpl w:val="D0D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CAE"/>
    <w:multiLevelType w:val="hybridMultilevel"/>
    <w:tmpl w:val="7B6E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296"/>
    <w:multiLevelType w:val="hybridMultilevel"/>
    <w:tmpl w:val="A83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7978"/>
    <w:multiLevelType w:val="hybridMultilevel"/>
    <w:tmpl w:val="A23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09995">
    <w:abstractNumId w:val="3"/>
  </w:num>
  <w:num w:numId="2" w16cid:durableId="1986818047">
    <w:abstractNumId w:val="2"/>
  </w:num>
  <w:num w:numId="3" w16cid:durableId="366443281">
    <w:abstractNumId w:val="4"/>
  </w:num>
  <w:num w:numId="4" w16cid:durableId="1864171581">
    <w:abstractNumId w:val="6"/>
  </w:num>
  <w:num w:numId="5" w16cid:durableId="1812168400">
    <w:abstractNumId w:val="5"/>
  </w:num>
  <w:num w:numId="6" w16cid:durableId="1854684282">
    <w:abstractNumId w:val="1"/>
  </w:num>
  <w:num w:numId="7" w16cid:durableId="99780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B9"/>
    <w:rsid w:val="00063AAA"/>
    <w:rsid w:val="00093F3B"/>
    <w:rsid w:val="000D0521"/>
    <w:rsid w:val="000F0F70"/>
    <w:rsid w:val="001346ED"/>
    <w:rsid w:val="00144AFD"/>
    <w:rsid w:val="00147DC8"/>
    <w:rsid w:val="001B343E"/>
    <w:rsid w:val="00214FBD"/>
    <w:rsid w:val="0023273E"/>
    <w:rsid w:val="002418F9"/>
    <w:rsid w:val="002627F7"/>
    <w:rsid w:val="00277244"/>
    <w:rsid w:val="002D5173"/>
    <w:rsid w:val="00300534"/>
    <w:rsid w:val="0031231D"/>
    <w:rsid w:val="0032375E"/>
    <w:rsid w:val="00323EEA"/>
    <w:rsid w:val="0037247C"/>
    <w:rsid w:val="00373090"/>
    <w:rsid w:val="003A3D00"/>
    <w:rsid w:val="003B756B"/>
    <w:rsid w:val="003F7160"/>
    <w:rsid w:val="004108A8"/>
    <w:rsid w:val="0041640D"/>
    <w:rsid w:val="00437440"/>
    <w:rsid w:val="0045253E"/>
    <w:rsid w:val="00453F31"/>
    <w:rsid w:val="00470559"/>
    <w:rsid w:val="0048290B"/>
    <w:rsid w:val="00490D56"/>
    <w:rsid w:val="00491350"/>
    <w:rsid w:val="004A3577"/>
    <w:rsid w:val="004E1587"/>
    <w:rsid w:val="00504EB3"/>
    <w:rsid w:val="0057795A"/>
    <w:rsid w:val="005843EF"/>
    <w:rsid w:val="00584587"/>
    <w:rsid w:val="00585A35"/>
    <w:rsid w:val="00594CFE"/>
    <w:rsid w:val="005A2F10"/>
    <w:rsid w:val="005B0D7F"/>
    <w:rsid w:val="005E3C2A"/>
    <w:rsid w:val="005F35DE"/>
    <w:rsid w:val="00654682"/>
    <w:rsid w:val="006B4BE3"/>
    <w:rsid w:val="006B5939"/>
    <w:rsid w:val="006B6FB1"/>
    <w:rsid w:val="006B76B0"/>
    <w:rsid w:val="006E5C6F"/>
    <w:rsid w:val="006F20EB"/>
    <w:rsid w:val="0071406A"/>
    <w:rsid w:val="00723E62"/>
    <w:rsid w:val="00770394"/>
    <w:rsid w:val="00773AB9"/>
    <w:rsid w:val="00774412"/>
    <w:rsid w:val="00780166"/>
    <w:rsid w:val="007805EE"/>
    <w:rsid w:val="0079383C"/>
    <w:rsid w:val="007A2E91"/>
    <w:rsid w:val="007D6583"/>
    <w:rsid w:val="008248F9"/>
    <w:rsid w:val="0082629F"/>
    <w:rsid w:val="00887C87"/>
    <w:rsid w:val="008F0EDE"/>
    <w:rsid w:val="008F1C0C"/>
    <w:rsid w:val="0093619B"/>
    <w:rsid w:val="00963E12"/>
    <w:rsid w:val="009734E6"/>
    <w:rsid w:val="009D16C7"/>
    <w:rsid w:val="009E18D7"/>
    <w:rsid w:val="00A111C8"/>
    <w:rsid w:val="00A57AD0"/>
    <w:rsid w:val="00A64E9B"/>
    <w:rsid w:val="00A924F5"/>
    <w:rsid w:val="00AC294A"/>
    <w:rsid w:val="00AC5F27"/>
    <w:rsid w:val="00AD28FF"/>
    <w:rsid w:val="00AD4D90"/>
    <w:rsid w:val="00AE372F"/>
    <w:rsid w:val="00AE44FD"/>
    <w:rsid w:val="00B059F2"/>
    <w:rsid w:val="00B13C80"/>
    <w:rsid w:val="00B320D3"/>
    <w:rsid w:val="00B35345"/>
    <w:rsid w:val="00B57F60"/>
    <w:rsid w:val="00B81796"/>
    <w:rsid w:val="00B82103"/>
    <w:rsid w:val="00B82DA8"/>
    <w:rsid w:val="00BF030E"/>
    <w:rsid w:val="00C13BD1"/>
    <w:rsid w:val="00C508DD"/>
    <w:rsid w:val="00C62E81"/>
    <w:rsid w:val="00CA75AC"/>
    <w:rsid w:val="00CB0242"/>
    <w:rsid w:val="00CB4FC1"/>
    <w:rsid w:val="00D13216"/>
    <w:rsid w:val="00D6639F"/>
    <w:rsid w:val="00D862CA"/>
    <w:rsid w:val="00DB697A"/>
    <w:rsid w:val="00DC49AE"/>
    <w:rsid w:val="00E0113F"/>
    <w:rsid w:val="00E65DEB"/>
    <w:rsid w:val="00EA1616"/>
    <w:rsid w:val="00EA27C4"/>
    <w:rsid w:val="00ED332E"/>
    <w:rsid w:val="00F23271"/>
    <w:rsid w:val="00F30639"/>
    <w:rsid w:val="00F46007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CC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91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F7160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A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AAA"/>
  </w:style>
  <w:style w:type="paragraph" w:styleId="Footer">
    <w:name w:val="footer"/>
    <w:basedOn w:val="Normal"/>
    <w:link w:val="FooterChar"/>
    <w:uiPriority w:val="99"/>
    <w:unhideWhenUsed/>
    <w:rsid w:val="00063AA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AAA"/>
  </w:style>
  <w:style w:type="character" w:styleId="Hyperlink">
    <w:name w:val="Hyperlink"/>
    <w:basedOn w:val="DefaultParagraphFont"/>
    <w:uiPriority w:val="99"/>
    <w:unhideWhenUsed/>
    <w:rsid w:val="00063A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5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8F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B8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8A8"/>
  </w:style>
  <w:style w:type="character" w:customStyle="1" w:styleId="Heading4Char">
    <w:name w:val="Heading 4 Char"/>
    <w:basedOn w:val="DefaultParagraphFont"/>
    <w:link w:val="Heading4"/>
    <w:uiPriority w:val="9"/>
    <w:rsid w:val="003F716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1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iversityseminars.columbia.edu/" TargetMode="External"/><Relationship Id="rId2" Type="http://schemas.openxmlformats.org/officeDocument/2006/relationships/hyperlink" Target="http://universityseminars.columbia.edu/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universityseminars.columbia.edu/" TargetMode="External"/><Relationship Id="rId4" Type="http://schemas.openxmlformats.org/officeDocument/2006/relationships/hyperlink" Target="http://universityseminars.columb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2017-10-23T18:56:00Z</cp:lastPrinted>
  <dcterms:created xsi:type="dcterms:W3CDTF">2023-01-26T17:32:00Z</dcterms:created>
  <dcterms:modified xsi:type="dcterms:W3CDTF">2023-01-26T17:32:00Z</dcterms:modified>
</cp:coreProperties>
</file>